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строительства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жилищно-коммунального хозяйства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6 апреля 2017 г. N 688/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пр</w:t>
      </w:r>
      <w:proofErr w:type="spellEnd"/>
      <w:proofErr w:type="gramEnd"/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ПЕРЕЧЕНЬ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НАПРАВЛЕНИЙ ПОДГОТОВКИ, СПЕЦИАЛЬНОСТЕЙ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ОБЛАСТИ СТРОИТЕЛЬСТВА, ПОЛУЧЕНИЕ ВЫСШЕГО ОБРАЗОВАНИЯ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ПО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КОТОРЫМ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НЕОБХОДИМО ДЛЯ СПЕЦИАЛИСТОВ ПО ОРГАНИЗАЦИИ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ИНЖЕНЕРНЫХ ИЗЫСКАНИЙ, СПЕЦИАЛИСТОВ ПО ОРГАНИЗАЦИИ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АРХИТЕКТУРНО-СТРОИТЕЛЬНОГО ПРОЕКТИРОВАНИЯ,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СПЕЦИАЛИСТОВ ПО ОРГАНИЗАЦИИ СТРОИТЕЛЬСТВА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417"/>
        <w:gridCol w:w="6917"/>
      </w:tblGrid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hyperlink w:anchor="Par136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Автоматизация и комплексная механизация машиностроения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Автоматизация и комплексная механизация строительства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Автоматизация и комплексная механизация химико-технологических процессов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220200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Автоматизация и управление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Автоматизация металлургического производства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Автоматизация производства и распределения электроэнергии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0649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Автоматизация теплоэнергетических процессов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Автоматизация технологических процессов и производств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220301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Автоматизация технологических процессов и производств (по отраслям)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0646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Автоматизированные системы управления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Автоматизированные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электротехнологические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установки и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Автоматика и телемеханика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Автоматика и управление в технических системах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190402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Автоматическая электросвязь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Автоматическое управление электроэнергетическими системами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Автомобильные дороги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270205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Автомобильные дороги и аэродромы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35.03.06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35.04.06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Агроинженерия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270301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Архитектура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Астрономогеодезия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141403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Атомные станции: проектирование, эксплуатация и инжиниринг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Атомные электрические станции и установки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Атомные электростанции и установки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Аэрофотогеодезия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Бурение нефтяных и газовых скважин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150801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Вакуумная и компрессорная техника физических установок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Взрывное дело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181300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Внутризаводское электрооборудование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Водоснабжение и водоотведение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Водоснабжение и канализация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Водоснабжение, канализация, рациональное использование и охрана водных ресурсов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021302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05.05.02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Военная картография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56.04.12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Военное и административное управление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Высоковольтная электроэнергетика и электротехника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Высокотехнологические плазменные и энергетические установки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140503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Газотурбинные, паротурбинные установки и двигатели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Геодезия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Геодезия и дистанционное зондирование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Геологическая съемка и поиски месторождений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Геологическая съемка, поиски и разведка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Геология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Геология и разведка месторождений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Геология и разведка нефтяных и газовых месторождений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Геология и разведка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Геология нефти и газа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Геофизика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121100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Гидравлические машины, гидроприводы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гидропневмоавтоматика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0107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Гидрогеология и инженерная геология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35.03.11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35.04.10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Гидромелиорация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Гидротехническое 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Гидротехническое строительство водных морских путей и портов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Гидротехническое строительство водных путей и портов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Гидротехническое строительство речных сооружений и гидроэлектростанций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140209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Гидроэлектростанции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Гидроэлектроэнергетика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0307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Гидроэнергетические установки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Горная электромеханика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Горное дело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Горные машины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Горные машины и комплексы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150402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Горные машины и оборудование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Городское 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Городское строительство и хозяйство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Городской кадастр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Градостроительство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270302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Дизайн архитектурной среды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38.03.10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38.04.10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Жилищное хозяйство и коммунальная инфраструктура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Защищенные системы связи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кадастр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1508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31.09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Землеустройство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554000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650500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Землеустройство и земельный кадастр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Землеустройство и кадастры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Инженерная геодезия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280301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Инфокоммуникационные технологии и системы связи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Инфокоммуникационные технологии и системы специальной связи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020501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Картография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Картография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геоинформатика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Кибернетика электрических систем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Коммунальное строительство и хозяйство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Конструирование и производство радиоаппаратуры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Конструирование и технология радиоэлектронных средств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Конструирование и технология электронных средств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140502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Котл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реакторостроение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Котлостроение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0579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Криогенная техника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35.04.9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35.03.10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Ландшафтная архитектура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250200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Лесное хозяйство и ландшафтное 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Маркшейдерское дело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Машиностроение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651400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Машиностроительные технологии и оборудование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260601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и аппараты пищевых производств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0516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240801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и аппараты химических производств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и аппараты химических производств и предприятий строительных материалов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0508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130602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и оборудование нефтяных и газовых промыслов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и оборудование предприятий связи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280401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Мелиорация, рекультивация и охрана земель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Металлообрабатывающие станки и комплексы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Металлорежущие станки и инструменты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150404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Металлургические машины и оборудование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Металлургические печи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Металлургия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Металлургия и процессы сварочного производства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Металлургия и технология сварочного производства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Металлургия сварочного производства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Металлургия цветных металлов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Металлургия черных металлов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291300 291300 270113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Механизация и автоматизация строительства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Механизация процессов сельскохозяйственного производства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1509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Механизация сельского хозяйства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0573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Механическое оборудование заводов цветной металлургии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Механическое оборудование заводов черной и цветной металлургии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0572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Механическое оборудование заводов черной металлургии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0562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Механическое оборудование предприятий строительных материалов, изделий и конструкций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15.03.06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Мехатроника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робототехника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0708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Многоканальная электросвязь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Многоканальные телекоммуникационные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130601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Морские нефтегазовые сооружения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Мосты и тоннели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270201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Мосты и транспортные тоннели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291100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Мосты и транспортные туннели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Наземные транспортно-технологические комплексы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190109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Наземные транспортно-технологические средства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190100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Наземные транспортные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Нефтегазовое дело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130600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Оборудование и агрегаты нефтегазового производства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150202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Оборудование и технология сварочного производства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130603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Оборудование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нефтегазопереработки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Обработка металлов давлением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производства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управления в городском хозяйстве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управления в строительстве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Открытые горные работы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280201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Охрана окружающей среды и рациональное использование природных ресурсов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природных и сточных вод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Парогенераторостроение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Подземная разработка месторождений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Подъемно-транспортные машины и оборудование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190205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Подъемно-транспортные, строительные, дорожные машины и оборудование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Приборостроение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Приборы точной механики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Прикладная геодезия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Прикладная геология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230106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200106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и эксплуатация средств и систем специального мониторинга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554100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Природообустройство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Природообустройство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водопользование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020802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Природопользование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270114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Проектирование зданий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210201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Проектирование и технология радиоэлектронных средств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210200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Проектирование и технология электронных средств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Проектирование и эксплуатация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газонефтепроводов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газохранилищ и нефтебаз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150401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Проектирование технических и технологических комплексов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Проектирование, сооружение и эксплуатация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газонефтепроводов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газонефтехранилищ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строительных изделий и деталей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строительных изделий и конструкций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Производство строительных материалов, изделий и конструкций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0308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Промышленная теплоэнергетика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210106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Промышленная электроника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Промышленное и гражданское 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Радиосвязь и радиовещание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Радиосвязь, радиовещание и телевидение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Радиотехника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010801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Радиофизика и электроника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Радиоэлектронные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210601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Радиоэлектронные системы и комплексы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эксплуатация нефтяных и газовых месторождений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месторождений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нефтяных и газовых месторождений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Реконструкция и реставрация архитектурного наследия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270303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Реставрация и реконструкция архитектурного наследия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Робототехнические системы и комплексы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220402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Роботы и робототехнические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Роботы робототехнические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250203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Садово-парковое и ландшафтное 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Сельскохозяйственное 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Сети связи и системы коммутации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190901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Системы обеспечения движения поездов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Сооружение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газонефтепроводов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газохранилищ и нефтебаз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210602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Специальные радиотехнические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Специальные системы жизнеобеспечения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Специальные электромеханические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 связи с подвижными объектами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Строительные и дорожные машины и оборудование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1219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автомобильных дорог и аэродромов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аэродромов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горных предприятий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железных дорог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23.05.06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271501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железных дорог, мостов и транспортных тоннелей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270204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железных дорог, путь и путевое хозяйство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подземных сооружений и шахт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тепловых и атомных электростанций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271101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уникальных зданий и сооружений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271502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Телеграфная и телефонная аппаратура и связь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Телеграфная и телефонная связь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Телекоммуникации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140107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электрообеспечение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специальных технических систем и объектов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Тепловые электрические станции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270109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Теплогазоснабжение и вентиляция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Теплотехника и автоматизация металлургических печей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Теплофизика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Теплофизика, автоматизация и экология промышленных печей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Теплофизика, автоматизация и экология тепловых агрегатов в металлургии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Теплоэнергетика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Теплоэнергетика и теплотехника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Теплоэнергетические установки электростанций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и технологии строительства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140401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Техника и физика низких температур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разведки месторождений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Техническая физика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Техническая эксплуатация зданий, оборудования и автоматических систем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Технологии веществ и материалов в вооружении и военной технике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Технологии геологической разведки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Технологические машины и оборудование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и комплексная механизация разработки нефтяных и газовых месторождений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0108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и техника разведки месторождений полезных ископаемых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машиностроения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 машиностроения, металлорежущие станки и инструменты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150900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Технология, оборудование и автоматизация машиностроительных производств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270200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Транспортное 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0521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Турбиностроение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Турбостроение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210401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 и техника оптической связи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Физико-технические науки и технологии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18.06.01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Химическая технология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550800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Химическая технология и биотехнология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240403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Химическая технология природных энергоносителей и углеродных материалов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Химическая технология твердого топлива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Химическая технология топлива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Химическая технология топлива и углеродных материалов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140504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Холодильная, криогенная техника и кондиционирование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Холодильная, криогенная техника и системы жизнеобеспечения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0529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0529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Холодильные и компрессорные машины и установки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Художественное проектирование архитектурных городских, сельских и парковых ансамблей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130406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Шахтное и подземное строительство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Экология и природопользование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и организация строительства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и управление в строительстве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270115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Экспертиза и управление недвижимостью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23.05.04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190401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Эксплуатация железных дорог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190600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Эксплуатация транспортно-технологических машин и комплексов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Электрификация железнодорожного транспорта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Электрификация и автоматизация горных работ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Электрификация промышленных предприятий и установок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Электрификация процессов сельскохозяйственного производства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Электрификация сельского хозяйства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Электрические аппараты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Электрические и электронные аппараты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Электрические машины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Электрические машины и аппараты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Электрические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Электрические станции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Электрические станции, сети и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Электромеханика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Электроника и автоматика физических установок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Электроника и микроэлектроника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11.03.04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Электроника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наноэлектроника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181300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Электрооборудование и электрохозяйства предприятий, организаций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учреждений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140610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Электрооборудование и электрохозяйство предприятий, организаций и учреждений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Электропривод и автоматизация промышленных установок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Электропривод и автоматизация промышленных установок и технологических комплексов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Электропривод и автоматика промышленных установок и технологических комплексов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140211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Электроснабжение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190401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Электроснабжение железных дорог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Электроснабжение промышленных предприятий, городов и сельского хозяйства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551300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Электротехника, электромеханика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электротехнологии</w:t>
            </w:r>
            <w:proofErr w:type="spellEnd"/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180500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140605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Электротехнологические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установки и системы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650900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Электроэнергетика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Электроэнергетика и электротехника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140205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Электроэнергетические системы и сети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141100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13.03.03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13.04.03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Энергетическое машиностроение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655400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241000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18.03.02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18.04.02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651200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140500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Энергомашиностроение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140106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Энергообеспечение предприятий</w:t>
            </w:r>
          </w:p>
        </w:tc>
      </w:tr>
      <w:tr w:rsidR="00004F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140700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14.03.01</w:t>
            </w:r>
          </w:p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14.04.01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FBB" w:rsidRDefault="0000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Ядерная энергетика и теплофизика</w:t>
            </w:r>
          </w:p>
        </w:tc>
      </w:tr>
    </w:tbl>
    <w:p w:rsidR="00004FBB" w:rsidRDefault="00004FBB" w:rsidP="00004F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04FBB" w:rsidRDefault="00004FBB" w:rsidP="00004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364"/>
      <w:bookmarkEnd w:id="1"/>
      <w:r>
        <w:rPr>
          <w:rFonts w:ascii="Arial" w:hAnsi="Arial" w:cs="Arial"/>
          <w:sz w:val="20"/>
          <w:szCs w:val="20"/>
        </w:rPr>
        <w:t>&lt;*&gt; Приводится в соответствии с перечнями, действовавшими на момент получения образования.</w:t>
      </w:r>
    </w:p>
    <w:p w:rsidR="0009175E" w:rsidRDefault="0009175E"/>
    <w:sectPr w:rsidR="0009175E" w:rsidSect="009514A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B7"/>
    <w:rsid w:val="00004FBB"/>
    <w:rsid w:val="0009175E"/>
    <w:rsid w:val="001707B7"/>
    <w:rsid w:val="00F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А. Петров</dc:creator>
  <cp:lastModifiedBy>Надежда С. Вдовина</cp:lastModifiedBy>
  <cp:revision>2</cp:revision>
  <dcterms:created xsi:type="dcterms:W3CDTF">2017-05-03T11:23:00Z</dcterms:created>
  <dcterms:modified xsi:type="dcterms:W3CDTF">2017-05-03T11:23:00Z</dcterms:modified>
</cp:coreProperties>
</file>